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149 796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D42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 или его эквивалент.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1 602 540,02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244 455,26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1 358 084,76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